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41" w:rsidRPr="00A73641" w:rsidRDefault="00A73641" w:rsidP="00F92B60">
      <w:pPr>
        <w:snapToGrid w:val="0"/>
        <w:spacing w:beforeLines="50" w:afterLines="50"/>
        <w:ind w:leftChars="500" w:left="1050"/>
        <w:jc w:val="left"/>
        <w:rPr>
          <w:rFonts w:ascii="宋体" w:eastAsia="宋体" w:hAnsi="宋体"/>
          <w:b/>
          <w:sz w:val="22"/>
        </w:rPr>
      </w:pPr>
      <w:r w:rsidRPr="00A73641">
        <w:rPr>
          <w:rFonts w:ascii="宋体" w:eastAsia="宋体" w:hAnsi="宋体" w:hint="eastAsia"/>
          <w:b/>
          <w:sz w:val="40"/>
        </w:rPr>
        <w:t>重庆理工大学两江人工智能学院教师应聘表</w:t>
      </w:r>
    </w:p>
    <w:tbl>
      <w:tblPr>
        <w:tblW w:w="10603" w:type="dxa"/>
        <w:tblInd w:w="-5" w:type="dxa"/>
        <w:tblLook w:val="04A0"/>
      </w:tblPr>
      <w:tblGrid>
        <w:gridCol w:w="936"/>
        <w:gridCol w:w="784"/>
        <w:gridCol w:w="236"/>
        <w:gridCol w:w="64"/>
        <w:gridCol w:w="156"/>
        <w:gridCol w:w="377"/>
        <w:gridCol w:w="865"/>
        <w:gridCol w:w="239"/>
        <w:gridCol w:w="529"/>
        <w:gridCol w:w="322"/>
        <w:gridCol w:w="567"/>
        <w:gridCol w:w="320"/>
        <w:gridCol w:w="9"/>
        <w:gridCol w:w="379"/>
        <w:gridCol w:w="284"/>
        <w:gridCol w:w="567"/>
        <w:gridCol w:w="158"/>
        <w:gridCol w:w="125"/>
        <w:gridCol w:w="50"/>
        <w:gridCol w:w="1001"/>
        <w:gridCol w:w="439"/>
        <w:gridCol w:w="70"/>
        <w:gridCol w:w="559"/>
        <w:gridCol w:w="1567"/>
      </w:tblGrid>
      <w:tr w:rsidR="00102A37" w:rsidRPr="00D73E70" w:rsidTr="00A77CD4">
        <w:trPr>
          <w:trHeight w:val="434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A37" w:rsidRPr="00D73E70" w:rsidRDefault="00102A37" w:rsidP="00102A37">
            <w:pPr>
              <w:widowControl/>
              <w:jc w:val="lef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D73E70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一、应聘者基本</w:t>
            </w:r>
            <w:r w:rsidR="00431A68" w:rsidRPr="00D73E70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B352E" w:rsidRPr="00D73E70" w:rsidTr="009C3F70">
        <w:trPr>
          <w:trHeight w:val="5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3073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2E" w:rsidRPr="00D73E70" w:rsidRDefault="00A23CA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3" w:rsidRPr="00D73E70" w:rsidRDefault="00015063" w:rsidP="00D73E7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73E7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此处请粘贴</w:t>
            </w:r>
          </w:p>
          <w:p w:rsidR="00015063" w:rsidRPr="00D73E70" w:rsidRDefault="00015063" w:rsidP="00D73E7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73E7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您的近期一寸</w:t>
            </w:r>
          </w:p>
          <w:p w:rsidR="000B352E" w:rsidRPr="00D73E70" w:rsidRDefault="00015063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免冠照片</w:t>
            </w:r>
          </w:p>
        </w:tc>
      </w:tr>
      <w:tr w:rsidR="007F26DB" w:rsidRPr="00D73E70" w:rsidTr="009C3F70">
        <w:trPr>
          <w:trHeight w:val="56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党派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5061F8" w:rsidRPr="00D73E70" w:rsidTr="00A77CD4">
        <w:trPr>
          <w:trHeight w:val="50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2694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0B352E" w:rsidRPr="00D73E70" w:rsidTr="009C3F70">
        <w:trPr>
          <w:trHeight w:val="567"/>
        </w:trPr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最高学历或学位</w:t>
            </w:r>
          </w:p>
        </w:tc>
        <w:tc>
          <w:tcPr>
            <w:tcW w:w="146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专业及研究方向</w:t>
            </w:r>
          </w:p>
        </w:tc>
        <w:tc>
          <w:tcPr>
            <w:tcW w:w="3073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2E" w:rsidRPr="00D73E70" w:rsidRDefault="000B352E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5061F8" w:rsidRPr="00D73E70" w:rsidTr="009C3F70">
        <w:trPr>
          <w:trHeight w:val="567"/>
        </w:trPr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48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1F8" w:rsidRPr="00D73E70" w:rsidRDefault="00F92B60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1F8" w:rsidRPr="00D73E70" w:rsidRDefault="005061F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F92B60" w:rsidRPr="00D73E70" w:rsidTr="009C3F70">
        <w:trPr>
          <w:trHeight w:val="601"/>
        </w:trPr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B60" w:rsidRPr="00D73E70" w:rsidRDefault="00A77CD4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主要社会兼职</w:t>
            </w:r>
          </w:p>
        </w:tc>
        <w:tc>
          <w:tcPr>
            <w:tcW w:w="3439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60" w:rsidRPr="00D73E70" w:rsidRDefault="00F92B60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60" w:rsidRPr="00D73E70" w:rsidRDefault="00F92B60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B60" w:rsidRPr="00D73E70" w:rsidRDefault="00F92B60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635221" w:rsidRPr="00D73E70" w:rsidTr="009C3F70">
        <w:trPr>
          <w:trHeight w:val="828"/>
        </w:trPr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221" w:rsidRPr="00D73E70" w:rsidRDefault="00635221" w:rsidP="009C3F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获得的荣誉</w:t>
            </w:r>
            <w:r w:rsidR="009C3F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、表彰</w:t>
            </w:r>
          </w:p>
        </w:tc>
        <w:tc>
          <w:tcPr>
            <w:tcW w:w="864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221" w:rsidRPr="00D73E70" w:rsidRDefault="00635221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C06E3B" w:rsidRPr="00D73E70" w:rsidTr="00A77CD4">
        <w:trPr>
          <w:trHeight w:val="396"/>
        </w:trPr>
        <w:tc>
          <w:tcPr>
            <w:tcW w:w="106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3B" w:rsidRPr="00D73E70" w:rsidRDefault="00C06E3B" w:rsidP="00C06E3B">
            <w:pPr>
              <w:widowControl/>
              <w:jc w:val="lef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D73E70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二、主要学习、工作经历</w:t>
            </w:r>
            <w:r w:rsidR="00F92B60" w:rsidRPr="00D73E70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（从大学至今）</w:t>
            </w:r>
          </w:p>
        </w:tc>
      </w:tr>
      <w:tr w:rsidR="00905688" w:rsidRPr="00D73E70" w:rsidTr="009C3F70">
        <w:trPr>
          <w:trHeight w:val="567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88" w:rsidRPr="00D73E70" w:rsidRDefault="0090568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自何年月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88" w:rsidRPr="00D73E70" w:rsidRDefault="0090568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至何年月</w:t>
            </w:r>
          </w:p>
        </w:tc>
        <w:tc>
          <w:tcPr>
            <w:tcW w:w="718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88" w:rsidRPr="00D73E70" w:rsidRDefault="00905688" w:rsidP="00D73E7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在何地、何学校或单位</w:t>
            </w:r>
            <w:r w:rsidR="00847388" w:rsidRPr="00D73E7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（注明专业、学位）或任职（注明职务）</w:t>
            </w:r>
          </w:p>
        </w:tc>
      </w:tr>
      <w:tr w:rsidR="00905688" w:rsidRPr="00D73E70" w:rsidTr="00A77CD4">
        <w:trPr>
          <w:trHeight w:val="1817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88" w:rsidRPr="00A77CD4" w:rsidRDefault="00905688" w:rsidP="00D73E7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88" w:rsidRPr="00A77CD4" w:rsidRDefault="00905688" w:rsidP="00D73E7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718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55" w:rsidRPr="00A77CD4" w:rsidRDefault="00905688" w:rsidP="00D73E7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3219FA" w:rsidRPr="00D73E70" w:rsidTr="00A77CD4">
        <w:trPr>
          <w:trHeight w:val="425"/>
        </w:trPr>
        <w:tc>
          <w:tcPr>
            <w:tcW w:w="106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9FA" w:rsidRPr="00D73E70" w:rsidRDefault="003219FA" w:rsidP="004C3B55">
            <w:pPr>
              <w:widowControl/>
              <w:jc w:val="lef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D73E70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三、教学情况</w:t>
            </w:r>
            <w:r w:rsidR="00D73E70">
              <w:rPr>
                <w:rFonts w:hint="eastAsia"/>
                <w:szCs w:val="21"/>
              </w:rPr>
              <w:t>（近五年）</w:t>
            </w:r>
          </w:p>
        </w:tc>
      </w:tr>
      <w:tr w:rsidR="00D73E70" w:rsidRPr="00D73E70" w:rsidTr="009C3F70">
        <w:tblPrEx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年月</w:t>
            </w:r>
            <w:r w:rsidRPr="00D73E70">
              <w:rPr>
                <w:szCs w:val="21"/>
              </w:rPr>
              <w:t>-</w:t>
            </w:r>
            <w:r w:rsidRPr="00D73E70">
              <w:rPr>
                <w:rFonts w:hint="eastAsia"/>
                <w:szCs w:val="21"/>
              </w:rPr>
              <w:t>年月</w:t>
            </w:r>
          </w:p>
        </w:tc>
        <w:tc>
          <w:tcPr>
            <w:tcW w:w="19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教学课程名称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教学对象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rFonts w:hint="eastAsia"/>
                <w:szCs w:val="21"/>
              </w:rPr>
            </w:pPr>
            <w:r w:rsidRPr="00D73E70">
              <w:rPr>
                <w:rFonts w:hint="eastAsia"/>
                <w:szCs w:val="21"/>
              </w:rPr>
              <w:t>听课人数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总学时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rFonts w:hint="eastAsia"/>
                <w:szCs w:val="21"/>
              </w:rPr>
            </w:pPr>
            <w:r w:rsidRPr="00D73E70">
              <w:rPr>
                <w:rFonts w:hint="eastAsia"/>
                <w:szCs w:val="21"/>
              </w:rPr>
              <w:t>本人承担学时</w:t>
            </w:r>
          </w:p>
        </w:tc>
        <w:tc>
          <w:tcPr>
            <w:tcW w:w="2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3E70" w:rsidRPr="00D73E70" w:rsidRDefault="00D73E70" w:rsidP="00D73E70">
            <w:pPr>
              <w:widowControl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评估情况</w:t>
            </w:r>
          </w:p>
        </w:tc>
      </w:tr>
      <w:tr w:rsidR="00D73E70" w:rsidRPr="00D73E70" w:rsidTr="009C3F70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340"/>
        </w:trPr>
        <w:tc>
          <w:tcPr>
            <w:tcW w:w="172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3E70" w:rsidRPr="00D73E70" w:rsidTr="009C3F70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340"/>
        </w:trPr>
        <w:tc>
          <w:tcPr>
            <w:tcW w:w="172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1937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3E70" w:rsidRPr="00D73E70" w:rsidTr="009C3F70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602"/>
        </w:trPr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70" w:rsidRPr="00A77CD4" w:rsidRDefault="00D73E70" w:rsidP="00A77CD4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3E70" w:rsidRPr="00D73E70" w:rsidTr="009C3F70">
        <w:trPr>
          <w:trHeight w:val="1355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E70" w:rsidRPr="009C3F70" w:rsidRDefault="00D73E70" w:rsidP="00D73E70">
            <w:pPr>
              <w:widowControl/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9C3F70">
              <w:rPr>
                <w:rFonts w:hint="eastAsia"/>
                <w:szCs w:val="21"/>
              </w:rPr>
              <w:t>教学研究和质量工程项目情况：</w:t>
            </w:r>
          </w:p>
          <w:p w:rsidR="00D73E70" w:rsidRPr="009C3F70" w:rsidRDefault="00D73E70" w:rsidP="00D73E70">
            <w:pPr>
              <w:widowControl/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</w:p>
        </w:tc>
      </w:tr>
      <w:tr w:rsidR="009C3F70" w:rsidRPr="00D73E70" w:rsidTr="009C3F70">
        <w:trPr>
          <w:trHeight w:val="516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F70" w:rsidRPr="009C3F70" w:rsidRDefault="009C3F70" w:rsidP="00D73E70">
            <w:pPr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9C3F70">
              <w:rPr>
                <w:rFonts w:hint="eastAsia"/>
                <w:szCs w:val="21"/>
              </w:rPr>
              <w:t>指导研究生：指导硕士研究生</w:t>
            </w:r>
            <w:r w:rsidRPr="009C3F70">
              <w:rPr>
                <w:szCs w:val="21"/>
              </w:rPr>
              <w:t xml:space="preserve">   </w:t>
            </w:r>
            <w:r w:rsidRPr="009C3F70">
              <w:rPr>
                <w:rFonts w:hint="eastAsia"/>
                <w:szCs w:val="21"/>
              </w:rPr>
              <w:t>名，其中已获学位研究生</w:t>
            </w:r>
            <w:r w:rsidRPr="009C3F70">
              <w:rPr>
                <w:szCs w:val="21"/>
              </w:rPr>
              <w:t xml:space="preserve">  </w:t>
            </w:r>
            <w:r w:rsidRPr="009C3F70">
              <w:rPr>
                <w:rFonts w:hint="eastAsia"/>
                <w:szCs w:val="21"/>
              </w:rPr>
              <w:t xml:space="preserve"> 名；指导本科生毕设成绩获优   名。</w:t>
            </w:r>
          </w:p>
        </w:tc>
      </w:tr>
      <w:tr w:rsidR="009C3F70" w:rsidRPr="00D73E70" w:rsidTr="009C3F70">
        <w:trPr>
          <w:trHeight w:val="711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F70" w:rsidRPr="009C3F70" w:rsidRDefault="009C3F70" w:rsidP="00D73E70">
            <w:pPr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9C3F70">
              <w:rPr>
                <w:rFonts w:hint="eastAsia"/>
                <w:szCs w:val="21"/>
              </w:rPr>
              <w:t>编写教材：</w:t>
            </w:r>
            <w:r w:rsidRPr="009C3F70">
              <w:rPr>
                <w:rFonts w:hint="eastAsia"/>
                <w:bCs/>
                <w:szCs w:val="21"/>
              </w:rPr>
              <w:t>主编</w:t>
            </w:r>
            <w:r w:rsidRPr="009C3F70">
              <w:rPr>
                <w:szCs w:val="21"/>
              </w:rPr>
              <w:t xml:space="preserve">      </w:t>
            </w:r>
            <w:r w:rsidRPr="009C3F70">
              <w:rPr>
                <w:rFonts w:hint="eastAsia"/>
                <w:szCs w:val="21"/>
              </w:rPr>
              <w:t>本，参与编写教材</w:t>
            </w:r>
            <w:r w:rsidRPr="009C3F70">
              <w:rPr>
                <w:szCs w:val="21"/>
              </w:rPr>
              <w:t xml:space="preserve">   </w:t>
            </w:r>
            <w:r w:rsidRPr="009C3F70">
              <w:rPr>
                <w:rFonts w:hint="eastAsia"/>
                <w:szCs w:val="21"/>
              </w:rPr>
              <w:t>本，本人共撰写</w:t>
            </w:r>
            <w:r w:rsidRPr="009C3F70">
              <w:rPr>
                <w:szCs w:val="21"/>
              </w:rPr>
              <w:t xml:space="preserve">         </w:t>
            </w:r>
            <w:r w:rsidRPr="009C3F70">
              <w:rPr>
                <w:rFonts w:hint="eastAsia"/>
                <w:szCs w:val="21"/>
              </w:rPr>
              <w:t>万字。</w:t>
            </w:r>
          </w:p>
        </w:tc>
      </w:tr>
      <w:tr w:rsidR="00B94A49" w:rsidRPr="00D73E70" w:rsidTr="009C3F70">
        <w:trPr>
          <w:trHeight w:val="576"/>
        </w:trPr>
        <w:tc>
          <w:tcPr>
            <w:tcW w:w="106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49" w:rsidRPr="009C3F70" w:rsidRDefault="00A45F0F" w:rsidP="00B94A4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四</w:t>
            </w:r>
            <w:r w:rsidR="00B94A49" w:rsidRPr="00A77CD4">
              <w:rPr>
                <w:rFonts w:hint="eastAsia"/>
                <w:b/>
                <w:szCs w:val="21"/>
              </w:rPr>
              <w:t>、科研工作</w:t>
            </w:r>
            <w:r w:rsidR="00D73E70" w:rsidRPr="009C3F70">
              <w:rPr>
                <w:rFonts w:hint="eastAsia"/>
                <w:szCs w:val="21"/>
              </w:rPr>
              <w:t>（近五年）</w:t>
            </w:r>
          </w:p>
        </w:tc>
      </w:tr>
      <w:tr w:rsidR="00BC66F7" w:rsidRPr="00D73E70" w:rsidTr="004F1CD6">
        <w:trPr>
          <w:trHeight w:val="488"/>
        </w:trPr>
        <w:tc>
          <w:tcPr>
            <w:tcW w:w="10603" w:type="dxa"/>
            <w:gridSpan w:val="2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6F7" w:rsidRPr="009C3F70" w:rsidRDefault="00BC66F7" w:rsidP="00BC66F7">
            <w:pPr>
              <w:widowControl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发表论文</w:t>
            </w:r>
            <w:r>
              <w:rPr>
                <w:rFonts w:hint="eastAsia"/>
                <w:szCs w:val="21"/>
              </w:rPr>
              <w:t>：</w:t>
            </w:r>
            <w:r w:rsidRPr="009C3F70">
              <w:rPr>
                <w:spacing w:val="-22"/>
                <w:szCs w:val="21"/>
              </w:rPr>
              <w:t>SC</w:t>
            </w:r>
            <w:r w:rsidRPr="009C3F70">
              <w:rPr>
                <w:rFonts w:hint="eastAsia"/>
                <w:spacing w:val="-22"/>
                <w:szCs w:val="21"/>
              </w:rPr>
              <w:t xml:space="preserve"> </w:t>
            </w:r>
            <w:r w:rsidRPr="009C3F70">
              <w:rPr>
                <w:spacing w:val="-22"/>
                <w:szCs w:val="21"/>
              </w:rPr>
              <w:t>I</w:t>
            </w:r>
            <w:r w:rsidRPr="009C3F70">
              <w:rPr>
                <w:rFonts w:hint="eastAsia"/>
              </w:rPr>
              <w:t>收录</w:t>
            </w:r>
            <w:r w:rsidRPr="009C3F70">
              <w:t xml:space="preserve">   </w:t>
            </w:r>
            <w:r w:rsidRPr="009C3F70">
              <w:rPr>
                <w:rFonts w:hint="eastAsia"/>
              </w:rPr>
              <w:t>篇、EI收录</w:t>
            </w:r>
            <w:r w:rsidRPr="009C3F70">
              <w:t xml:space="preserve">  </w:t>
            </w:r>
            <w:r w:rsidRPr="009C3F70">
              <w:rPr>
                <w:rFonts w:hint="eastAsia"/>
              </w:rPr>
              <w:t xml:space="preserve"> 篇；国内一级学报   篇，核心期刊   篇，其它</w:t>
            </w:r>
            <w:r w:rsidRPr="009C3F70">
              <w:t xml:space="preserve">      </w:t>
            </w:r>
            <w:r w:rsidRPr="009C3F70">
              <w:rPr>
                <w:rFonts w:hint="eastAsia"/>
              </w:rPr>
              <w:t>篇</w:t>
            </w:r>
          </w:p>
        </w:tc>
      </w:tr>
      <w:tr w:rsidR="00BC66F7" w:rsidRPr="00D73E70" w:rsidTr="00ED22C7">
        <w:trPr>
          <w:trHeight w:val="440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6F7" w:rsidRPr="009C3F70" w:rsidRDefault="00BC66F7" w:rsidP="00BC66F7">
            <w:pPr>
              <w:widowControl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科研专著</w:t>
            </w:r>
            <w:r>
              <w:rPr>
                <w:rFonts w:hint="eastAsia"/>
                <w:szCs w:val="21"/>
              </w:rPr>
              <w:t>：</w:t>
            </w:r>
            <w:r w:rsidRPr="009C3F70">
              <w:rPr>
                <w:rFonts w:hint="eastAsia"/>
              </w:rPr>
              <w:t>自著</w:t>
            </w:r>
            <w:r w:rsidRPr="009C3F70">
              <w:t xml:space="preserve">     </w:t>
            </w:r>
            <w:r w:rsidRPr="009C3F70">
              <w:rPr>
                <w:rFonts w:hint="eastAsia"/>
              </w:rPr>
              <w:t>本，参著</w:t>
            </w:r>
            <w:r w:rsidRPr="009C3F70">
              <w:t xml:space="preserve">   </w:t>
            </w:r>
            <w:r w:rsidRPr="009C3F70">
              <w:rPr>
                <w:rFonts w:hint="eastAsia"/>
              </w:rPr>
              <w:t>本，主编</w:t>
            </w:r>
            <w:r w:rsidRPr="009C3F70">
              <w:t xml:space="preserve">   </w:t>
            </w:r>
            <w:r w:rsidRPr="009C3F70">
              <w:rPr>
                <w:rFonts w:hint="eastAsia"/>
              </w:rPr>
              <w:t>本，本人共撰写</w:t>
            </w:r>
            <w:r w:rsidRPr="009C3F70">
              <w:t xml:space="preserve">         </w:t>
            </w:r>
            <w:r w:rsidRPr="009C3F70">
              <w:rPr>
                <w:rFonts w:hint="eastAsia"/>
              </w:rPr>
              <w:t>万字</w:t>
            </w:r>
          </w:p>
        </w:tc>
      </w:tr>
      <w:tr w:rsidR="00AE29E2" w:rsidRPr="00D73E70" w:rsidTr="00A77CD4">
        <w:trPr>
          <w:trHeight w:val="350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9C3F70" w:rsidRDefault="00AE29E2" w:rsidP="00A77CD4">
            <w:pPr>
              <w:widowControl/>
              <w:jc w:val="left"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有代表性的论著列举如下</w:t>
            </w:r>
            <w:r w:rsidRPr="009C3F70">
              <w:rPr>
                <w:szCs w:val="21"/>
              </w:rPr>
              <w:t>(不超过 5 篇部</w:t>
            </w:r>
            <w:r w:rsidR="00A77CD4">
              <w:rPr>
                <w:rFonts w:hint="eastAsia"/>
                <w:szCs w:val="21"/>
              </w:rPr>
              <w:t>、</w:t>
            </w:r>
            <w:r w:rsidR="00A77CD4" w:rsidRPr="009C3F70">
              <w:rPr>
                <w:rFonts w:hint="eastAsia"/>
                <w:szCs w:val="21"/>
              </w:rPr>
              <w:t>通讯作者标注</w:t>
            </w:r>
            <w:r w:rsidR="00A77CD4" w:rsidRPr="009C3F70">
              <w:rPr>
                <w:szCs w:val="21"/>
              </w:rPr>
              <w:t>*号）</w:t>
            </w:r>
          </w:p>
        </w:tc>
      </w:tr>
      <w:tr w:rsidR="00AE29E2" w:rsidRPr="00D73E70" w:rsidTr="009C3F70">
        <w:trPr>
          <w:trHeight w:val="276"/>
        </w:trPr>
        <w:tc>
          <w:tcPr>
            <w:tcW w:w="2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9E2" w:rsidRPr="009C3F70" w:rsidRDefault="00AE29E2" w:rsidP="00A77CD4">
            <w:pPr>
              <w:widowControl/>
              <w:jc w:val="center"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全部作者名</w:t>
            </w:r>
          </w:p>
        </w:tc>
        <w:tc>
          <w:tcPr>
            <w:tcW w:w="2488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E2" w:rsidRPr="009C3F70" w:rsidRDefault="00AE29E2" w:rsidP="009C3F70">
            <w:pPr>
              <w:widowControl/>
              <w:jc w:val="center"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论</w:t>
            </w:r>
            <w:r w:rsidRPr="009C3F70">
              <w:rPr>
                <w:szCs w:val="21"/>
              </w:rPr>
              <w:t>著名称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9E2" w:rsidRPr="009C3F70" w:rsidRDefault="00AE29E2" w:rsidP="009C3F70">
            <w:pPr>
              <w:widowControl/>
              <w:jc w:val="center"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出版单位和发表年月</w:t>
            </w:r>
          </w:p>
        </w:tc>
        <w:tc>
          <w:tcPr>
            <w:tcW w:w="24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29E2" w:rsidRPr="009C3F70" w:rsidRDefault="00AE29E2" w:rsidP="009C3F70">
            <w:pPr>
              <w:widowControl/>
              <w:jc w:val="center"/>
              <w:rPr>
                <w:szCs w:val="21"/>
              </w:rPr>
            </w:pPr>
            <w:r w:rsidRPr="009C3F70">
              <w:rPr>
                <w:rFonts w:hint="eastAsia"/>
                <w:szCs w:val="21"/>
              </w:rPr>
              <w:t>JCR</w:t>
            </w:r>
            <w:r w:rsidRPr="009C3F70">
              <w:rPr>
                <w:szCs w:val="21"/>
              </w:rPr>
              <w:t>/SCI分区/EI检索号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E2" w:rsidRPr="009C3F70" w:rsidRDefault="00AE29E2" w:rsidP="009C3F70">
            <w:pPr>
              <w:widowControl/>
              <w:jc w:val="center"/>
              <w:rPr>
                <w:szCs w:val="21"/>
              </w:rPr>
            </w:pPr>
            <w:r w:rsidRPr="009C3F70">
              <w:rPr>
                <w:szCs w:val="21"/>
              </w:rPr>
              <w:t>GS引用次数</w:t>
            </w:r>
          </w:p>
        </w:tc>
      </w:tr>
      <w:tr w:rsidR="00AE29E2" w:rsidRPr="00D73E70" w:rsidTr="00A77CD4">
        <w:trPr>
          <w:trHeight w:val="1927"/>
        </w:trPr>
        <w:tc>
          <w:tcPr>
            <w:tcW w:w="202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4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E29E2" w:rsidRPr="00A77CD4" w:rsidRDefault="00AE29E2" w:rsidP="003219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E29E2" w:rsidRPr="00A77CD4" w:rsidRDefault="00AE29E2" w:rsidP="003219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A77CD4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9E2" w:rsidRPr="00A77CD4" w:rsidRDefault="00AE29E2" w:rsidP="00B9791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66F7" w:rsidRPr="00D73E70" w:rsidTr="003A0C91">
        <w:trPr>
          <w:trHeight w:val="977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6F7" w:rsidRDefault="00BC66F7" w:rsidP="00BC66F7">
            <w:pPr>
              <w:widowControl/>
              <w:jc w:val="left"/>
              <w:rPr>
                <w:rFonts w:hint="eastAsia"/>
              </w:rPr>
            </w:pPr>
            <w:r w:rsidRPr="00D73E70">
              <w:rPr>
                <w:rFonts w:hint="eastAsia"/>
                <w:szCs w:val="21"/>
              </w:rPr>
              <w:t>科研项目</w:t>
            </w:r>
            <w:r>
              <w:rPr>
                <w:rFonts w:hint="eastAsia"/>
                <w:szCs w:val="21"/>
              </w:rPr>
              <w:t>：</w:t>
            </w:r>
            <w:r w:rsidRPr="009C3F70">
              <w:rPr>
                <w:rFonts w:hint="eastAsia"/>
                <w:bCs/>
              </w:rPr>
              <w:t>主持</w:t>
            </w:r>
            <w:r w:rsidRPr="009C3F70">
              <w:rPr>
                <w:rFonts w:hint="eastAsia"/>
              </w:rPr>
              <w:t>国家级项目</w:t>
            </w:r>
            <w:r w:rsidRPr="009C3F70">
              <w:t xml:space="preserve">      </w:t>
            </w:r>
            <w:r w:rsidRPr="009C3F70">
              <w:rPr>
                <w:rFonts w:hint="eastAsia"/>
              </w:rPr>
              <w:t>项，主持省部级项目</w:t>
            </w:r>
            <w:r w:rsidRPr="009C3F70">
              <w:t xml:space="preserve">      </w:t>
            </w:r>
            <w:r w:rsidRPr="009C3F70">
              <w:rPr>
                <w:rFonts w:hint="eastAsia"/>
              </w:rPr>
              <w:t xml:space="preserve">项，经费总额  </w:t>
            </w:r>
            <w:r w:rsidRPr="009C3F70">
              <w:rPr>
                <w:rFonts w:ascii="宋体" w:hAnsi="宋体" w:hint="eastAsia"/>
              </w:rPr>
              <w:t xml:space="preserve">     </w:t>
            </w:r>
            <w:r w:rsidRPr="009C3F70">
              <w:rPr>
                <w:rFonts w:ascii="宋体" w:hAnsi="宋体" w:hint="eastAsia"/>
              </w:rPr>
              <w:t>万元</w:t>
            </w:r>
            <w:r w:rsidRPr="009C3F70">
              <w:rPr>
                <w:rFonts w:hint="eastAsia"/>
              </w:rPr>
              <w:t>。</w:t>
            </w:r>
          </w:p>
          <w:p w:rsidR="00BC66F7" w:rsidRPr="009C3F70" w:rsidRDefault="00BC66F7" w:rsidP="00BC66F7">
            <w:pPr>
              <w:widowControl/>
              <w:ind w:firstLineChars="500" w:firstLine="1050"/>
              <w:jc w:val="left"/>
              <w:rPr>
                <w:szCs w:val="21"/>
              </w:rPr>
            </w:pPr>
            <w:r w:rsidRPr="009C3F70">
              <w:rPr>
                <w:rFonts w:hint="eastAsia"/>
                <w:bCs/>
              </w:rPr>
              <w:t>参加</w:t>
            </w:r>
            <w:r w:rsidRPr="009C3F70">
              <w:rPr>
                <w:rFonts w:hint="eastAsia"/>
              </w:rPr>
              <w:t>国家级项目</w:t>
            </w:r>
            <w:r w:rsidRPr="009C3F70">
              <w:t xml:space="preserve">      </w:t>
            </w:r>
            <w:r w:rsidRPr="009C3F70">
              <w:rPr>
                <w:rFonts w:hint="eastAsia"/>
              </w:rPr>
              <w:t>项，参加省部级项目</w:t>
            </w:r>
            <w:r w:rsidRPr="009C3F70">
              <w:t xml:space="preserve">      </w:t>
            </w:r>
            <w:r w:rsidRPr="009C3F70">
              <w:rPr>
                <w:rFonts w:hint="eastAsia"/>
              </w:rPr>
              <w:t>项，经费总额         万元。</w:t>
            </w:r>
          </w:p>
        </w:tc>
      </w:tr>
      <w:tr w:rsidR="00AE29E2" w:rsidRPr="00D73E70" w:rsidTr="00A77CD4">
        <w:trPr>
          <w:trHeight w:val="454"/>
        </w:trPr>
        <w:tc>
          <w:tcPr>
            <w:tcW w:w="106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重要的国家级项目列举如下：</w:t>
            </w:r>
          </w:p>
        </w:tc>
      </w:tr>
      <w:tr w:rsidR="00AE29E2" w:rsidRPr="00D73E70" w:rsidTr="009C3F70">
        <w:trPr>
          <w:trHeight w:val="27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起止年月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项目来源</w:t>
            </w: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本人承担任务</w:t>
            </w:r>
          </w:p>
        </w:tc>
        <w:tc>
          <w:tcPr>
            <w:tcW w:w="2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本人承担经费</w:t>
            </w:r>
            <w:r w:rsidRPr="00D73E70">
              <w:rPr>
                <w:szCs w:val="21"/>
              </w:rPr>
              <w:t>(万元</w:t>
            </w:r>
            <w:r w:rsidRPr="00D73E70">
              <w:rPr>
                <w:rFonts w:hint="eastAsia"/>
                <w:szCs w:val="21"/>
              </w:rPr>
              <w:t>)</w:t>
            </w:r>
          </w:p>
        </w:tc>
      </w:tr>
      <w:tr w:rsidR="00AE29E2" w:rsidRPr="00D73E70" w:rsidTr="009C3F70">
        <w:trPr>
          <w:trHeight w:val="1801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</w:tr>
      <w:tr w:rsidR="00AE29E2" w:rsidRPr="00D73E70" w:rsidTr="009C3F70">
        <w:trPr>
          <w:trHeight w:val="454"/>
        </w:trPr>
        <w:tc>
          <w:tcPr>
            <w:tcW w:w="106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szCs w:val="21"/>
              </w:rPr>
              <w:t>重要的</w:t>
            </w:r>
            <w:r w:rsidRPr="00D73E70">
              <w:rPr>
                <w:rFonts w:hint="eastAsia"/>
                <w:szCs w:val="21"/>
              </w:rPr>
              <w:t>其他项目</w:t>
            </w:r>
            <w:r w:rsidRPr="00D73E70">
              <w:rPr>
                <w:szCs w:val="21"/>
              </w:rPr>
              <w:t>列举如下：</w:t>
            </w:r>
          </w:p>
        </w:tc>
      </w:tr>
      <w:tr w:rsidR="00AE29E2" w:rsidRPr="00D73E70" w:rsidTr="009C3F70">
        <w:trPr>
          <w:trHeight w:val="276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起止年月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项目来源</w:t>
            </w: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本人承担任务</w:t>
            </w:r>
          </w:p>
        </w:tc>
        <w:tc>
          <w:tcPr>
            <w:tcW w:w="2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3219FA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>本人承担经费</w:t>
            </w:r>
            <w:r w:rsidRPr="00D73E70">
              <w:rPr>
                <w:szCs w:val="21"/>
              </w:rPr>
              <w:t>(万元</w:t>
            </w:r>
            <w:r w:rsidRPr="00D73E70">
              <w:rPr>
                <w:rFonts w:hint="eastAsia"/>
                <w:szCs w:val="21"/>
              </w:rPr>
              <w:t>)</w:t>
            </w:r>
          </w:p>
        </w:tc>
      </w:tr>
      <w:tr w:rsidR="00AE29E2" w:rsidRPr="00D73E70" w:rsidTr="00A77CD4">
        <w:trPr>
          <w:trHeight w:val="1610"/>
        </w:trPr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5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6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9E2" w:rsidRPr="00D73E70" w:rsidRDefault="00AE29E2" w:rsidP="00B9791C">
            <w:pPr>
              <w:widowControl/>
              <w:jc w:val="left"/>
              <w:rPr>
                <w:szCs w:val="21"/>
              </w:rPr>
            </w:pPr>
            <w:r w:rsidRPr="00D73E70">
              <w:rPr>
                <w:rFonts w:hint="eastAsia"/>
                <w:szCs w:val="21"/>
              </w:rPr>
              <w:t xml:space="preserve"> </w:t>
            </w:r>
          </w:p>
        </w:tc>
      </w:tr>
      <w:tr w:rsidR="0083678B" w:rsidRPr="00D73E70" w:rsidTr="009C3F70">
        <w:trPr>
          <w:trHeight w:val="1247"/>
        </w:trPr>
        <w:tc>
          <w:tcPr>
            <w:tcW w:w="3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78B" w:rsidRPr="00D73E70" w:rsidRDefault="0083678B" w:rsidP="00A77CD4">
            <w:pPr>
              <w:widowControl/>
              <w:jc w:val="left"/>
              <w:rPr>
                <w:szCs w:val="21"/>
              </w:rPr>
            </w:pPr>
            <w:r w:rsidRPr="00D73E70">
              <w:rPr>
                <w:szCs w:val="21"/>
              </w:rPr>
              <w:t>科研方面的其它情况</w:t>
            </w:r>
            <w:r w:rsidR="00502FAF" w:rsidRPr="00D73E70">
              <w:rPr>
                <w:rFonts w:hint="eastAsia"/>
                <w:szCs w:val="21"/>
              </w:rPr>
              <w:t>（</w:t>
            </w:r>
            <w:r w:rsidRPr="00D73E70">
              <w:rPr>
                <w:szCs w:val="21"/>
              </w:rPr>
              <w:t>获得授权国家专利或科技成果转化收入等</w:t>
            </w:r>
            <w:r w:rsidR="00502FAF" w:rsidRPr="00D73E70">
              <w:rPr>
                <w:rFonts w:hint="eastAsia"/>
                <w:szCs w:val="21"/>
              </w:rPr>
              <w:t>）</w:t>
            </w:r>
          </w:p>
        </w:tc>
        <w:tc>
          <w:tcPr>
            <w:tcW w:w="71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78B" w:rsidRPr="00D73E70" w:rsidRDefault="0083678B" w:rsidP="003219FA">
            <w:pPr>
              <w:widowControl/>
              <w:jc w:val="left"/>
              <w:rPr>
                <w:szCs w:val="21"/>
              </w:rPr>
            </w:pPr>
          </w:p>
        </w:tc>
      </w:tr>
    </w:tbl>
    <w:p w:rsidR="00AE29E2" w:rsidRPr="00A77CD4" w:rsidRDefault="00417D44" w:rsidP="003219FA">
      <w:pPr>
        <w:widowControl/>
        <w:jc w:val="left"/>
        <w:rPr>
          <w:rFonts w:hint="eastAsia"/>
          <w:b/>
        </w:rPr>
      </w:pPr>
      <w:r w:rsidRPr="00A77CD4">
        <w:rPr>
          <w:rFonts w:hint="eastAsia"/>
          <w:b/>
        </w:rPr>
        <w:t>诚信承诺：本人在本表中填写的信息确认真实、准确、完整。</w:t>
      </w:r>
    </w:p>
    <w:sectPr w:rsidR="00AE29E2" w:rsidRPr="00A77CD4" w:rsidSect="00A77CD4">
      <w:type w:val="continuous"/>
      <w:pgSz w:w="23811" w:h="16838" w:orient="landscape" w:code="8"/>
      <w:pgMar w:top="720" w:right="720" w:bottom="720" w:left="72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143" w:rsidRDefault="007F1143" w:rsidP="00E10E2C">
      <w:r>
        <w:separator/>
      </w:r>
    </w:p>
  </w:endnote>
  <w:endnote w:type="continuationSeparator" w:id="0">
    <w:p w:rsidR="007F1143" w:rsidRDefault="007F1143" w:rsidP="00E10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143" w:rsidRDefault="007F1143" w:rsidP="00E10E2C">
      <w:r>
        <w:separator/>
      </w:r>
    </w:p>
  </w:footnote>
  <w:footnote w:type="continuationSeparator" w:id="0">
    <w:p w:rsidR="007F1143" w:rsidRDefault="007F1143" w:rsidP="00E10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0C2"/>
    <w:rsid w:val="00015063"/>
    <w:rsid w:val="00026011"/>
    <w:rsid w:val="00050388"/>
    <w:rsid w:val="000532BD"/>
    <w:rsid w:val="000602A1"/>
    <w:rsid w:val="000B352E"/>
    <w:rsid w:val="000C4424"/>
    <w:rsid w:val="000E1B37"/>
    <w:rsid w:val="000E349B"/>
    <w:rsid w:val="00102A37"/>
    <w:rsid w:val="001340C2"/>
    <w:rsid w:val="001B0916"/>
    <w:rsid w:val="001B172D"/>
    <w:rsid w:val="001B582C"/>
    <w:rsid w:val="001E7BBE"/>
    <w:rsid w:val="0021068A"/>
    <w:rsid w:val="002467B2"/>
    <w:rsid w:val="0027275B"/>
    <w:rsid w:val="002C64FE"/>
    <w:rsid w:val="002C74ED"/>
    <w:rsid w:val="003219FA"/>
    <w:rsid w:val="00365ED6"/>
    <w:rsid w:val="003D5ADA"/>
    <w:rsid w:val="003D730D"/>
    <w:rsid w:val="003F3A06"/>
    <w:rsid w:val="004041CC"/>
    <w:rsid w:val="00417D44"/>
    <w:rsid w:val="00421E7D"/>
    <w:rsid w:val="00431A68"/>
    <w:rsid w:val="00440C33"/>
    <w:rsid w:val="00465F20"/>
    <w:rsid w:val="004A2E5E"/>
    <w:rsid w:val="004C3B55"/>
    <w:rsid w:val="00502FAF"/>
    <w:rsid w:val="005061F8"/>
    <w:rsid w:val="005511C7"/>
    <w:rsid w:val="005841DD"/>
    <w:rsid w:val="005A63AA"/>
    <w:rsid w:val="00635221"/>
    <w:rsid w:val="006958FC"/>
    <w:rsid w:val="00733763"/>
    <w:rsid w:val="007B4156"/>
    <w:rsid w:val="007C250E"/>
    <w:rsid w:val="007C426B"/>
    <w:rsid w:val="007E30A7"/>
    <w:rsid w:val="007F1143"/>
    <w:rsid w:val="007F26DB"/>
    <w:rsid w:val="00806DBC"/>
    <w:rsid w:val="0082748F"/>
    <w:rsid w:val="0083678B"/>
    <w:rsid w:val="00847388"/>
    <w:rsid w:val="00855E73"/>
    <w:rsid w:val="008747DA"/>
    <w:rsid w:val="008D6FC1"/>
    <w:rsid w:val="008E7C50"/>
    <w:rsid w:val="00905688"/>
    <w:rsid w:val="00914FAB"/>
    <w:rsid w:val="00972A0F"/>
    <w:rsid w:val="009C153A"/>
    <w:rsid w:val="009C3F70"/>
    <w:rsid w:val="009C63A7"/>
    <w:rsid w:val="009F0837"/>
    <w:rsid w:val="00A23CAE"/>
    <w:rsid w:val="00A45F0F"/>
    <w:rsid w:val="00A73641"/>
    <w:rsid w:val="00A77CD4"/>
    <w:rsid w:val="00AA3337"/>
    <w:rsid w:val="00AA6B1C"/>
    <w:rsid w:val="00AE29E2"/>
    <w:rsid w:val="00AE2A54"/>
    <w:rsid w:val="00B35852"/>
    <w:rsid w:val="00B94A49"/>
    <w:rsid w:val="00BC66F7"/>
    <w:rsid w:val="00BD5080"/>
    <w:rsid w:val="00BF739E"/>
    <w:rsid w:val="00C06E3B"/>
    <w:rsid w:val="00C15809"/>
    <w:rsid w:val="00C347CB"/>
    <w:rsid w:val="00C66EFC"/>
    <w:rsid w:val="00C77A82"/>
    <w:rsid w:val="00C8237B"/>
    <w:rsid w:val="00CB754E"/>
    <w:rsid w:val="00CC7C7E"/>
    <w:rsid w:val="00D11EC7"/>
    <w:rsid w:val="00D73E70"/>
    <w:rsid w:val="00DD5136"/>
    <w:rsid w:val="00E10E2C"/>
    <w:rsid w:val="00E60ABE"/>
    <w:rsid w:val="00ED21B2"/>
    <w:rsid w:val="00EE539E"/>
    <w:rsid w:val="00EF1EC3"/>
    <w:rsid w:val="00F64CCA"/>
    <w:rsid w:val="00F92B60"/>
    <w:rsid w:val="00FD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E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E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5A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5A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2018-10-06T14:06:00Z</dcterms:created>
  <dc:creator>diaoqinqing</dc:creator>
  <lastModifiedBy>admin</lastModifiedBy>
  <lastPrinted>2018-10-06T14:06:00Z</lastPrinted>
  <dcterms:modified xsi:type="dcterms:W3CDTF">2018-10-06T14:11:00Z</dcterms:modified>
  <revision>12</revision>
</coreProperties>
</file>